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F1C" w:rsidRDefault="005B3F1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76"/>
        <w:gridCol w:w="3165"/>
        <w:gridCol w:w="4387"/>
      </w:tblGrid>
      <w:tr w:rsidR="005B3F1C" w:rsidRPr="005B3F1C" w:rsidTr="00AE530E">
        <w:tc>
          <w:tcPr>
            <w:tcW w:w="11328" w:type="dxa"/>
            <w:gridSpan w:val="3"/>
          </w:tcPr>
          <w:p w:rsidR="005B3F1C" w:rsidRPr="005B3F1C" w:rsidRDefault="005B3F1C" w:rsidP="005B3F1C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5B3F1C" w:rsidRDefault="005B3F1C" w:rsidP="005B3F1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B3F1C">
              <w:rPr>
                <w:rFonts w:ascii="Times New Roman" w:hAnsi="Times New Roman" w:cs="Times New Roman"/>
                <w:b/>
                <w:sz w:val="28"/>
              </w:rPr>
              <w:t>УПП № 60, Проспект Вернадского, д. 59 А</w:t>
            </w:r>
          </w:p>
          <w:p w:rsidR="005B3F1C" w:rsidRPr="005B3F1C" w:rsidRDefault="005B3F1C" w:rsidP="005B3F1C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  <w:tr w:rsidR="006B7102" w:rsidRPr="005B3F1C" w:rsidTr="005B3F1C">
        <w:tc>
          <w:tcPr>
            <w:tcW w:w="3776" w:type="dxa"/>
          </w:tcPr>
          <w:p w:rsidR="005B3F1C" w:rsidRPr="005B3F1C" w:rsidRDefault="00F31038" w:rsidP="00F31038">
            <w:pPr>
              <w:tabs>
                <w:tab w:val="left" w:pos="2655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</w:t>
            </w:r>
            <w:r w:rsidRPr="00F31038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390650" cy="1614949"/>
                  <wp:effectExtent l="0" t="0" r="0" b="4445"/>
                  <wp:docPr id="2" name="Рисунок 2" descr="C:\Users\ichudaeva\Desktop\ОУУП 2024\Фото Анащенко Ю.Н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chudaeva\Desktop\ОУУП 2024\Фото Анащенко Ю.Н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962" cy="161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3165" w:type="dxa"/>
          </w:tcPr>
          <w:p w:rsidR="005B3F1C" w:rsidRDefault="005B3F1C" w:rsidP="005B3F1C">
            <w:pPr>
              <w:rPr>
                <w:rFonts w:ascii="Times New Roman" w:hAnsi="Times New Roman" w:cs="Times New Roman"/>
                <w:sz w:val="24"/>
              </w:rPr>
            </w:pPr>
            <w:r w:rsidRPr="005B3F1C">
              <w:rPr>
                <w:rFonts w:ascii="Times New Roman" w:hAnsi="Times New Roman" w:cs="Times New Roman"/>
                <w:sz w:val="24"/>
              </w:rPr>
              <w:t xml:space="preserve">Административный участок </w:t>
            </w:r>
          </w:p>
          <w:p w:rsidR="005B3F1C" w:rsidRPr="005B3F1C" w:rsidRDefault="005B3F1C" w:rsidP="005B3F1C">
            <w:pPr>
              <w:rPr>
                <w:rFonts w:ascii="Times New Roman" w:hAnsi="Times New Roman" w:cs="Times New Roman"/>
                <w:sz w:val="24"/>
              </w:rPr>
            </w:pPr>
            <w:r w:rsidRPr="005B3F1C">
              <w:rPr>
                <w:rFonts w:ascii="Times New Roman" w:hAnsi="Times New Roman" w:cs="Times New Roman"/>
                <w:sz w:val="24"/>
              </w:rPr>
              <w:t>№ 205</w:t>
            </w:r>
          </w:p>
          <w:p w:rsidR="005B3F1C" w:rsidRDefault="005B3F1C" w:rsidP="005B3F1C">
            <w:pPr>
              <w:rPr>
                <w:rFonts w:ascii="Times New Roman" w:hAnsi="Times New Roman" w:cs="Times New Roman"/>
                <w:sz w:val="24"/>
              </w:rPr>
            </w:pPr>
            <w:r w:rsidRPr="005B3F1C">
              <w:rPr>
                <w:rFonts w:ascii="Times New Roman" w:hAnsi="Times New Roman" w:cs="Times New Roman"/>
                <w:sz w:val="24"/>
              </w:rPr>
              <w:t>УУП</w:t>
            </w:r>
            <w:r>
              <w:rPr>
                <w:rFonts w:ascii="Times New Roman" w:hAnsi="Times New Roman" w:cs="Times New Roman"/>
                <w:sz w:val="24"/>
              </w:rPr>
              <w:t xml:space="preserve"> с</w:t>
            </w:r>
            <w:r w:rsidRPr="005B3F1C">
              <w:rPr>
                <w:rFonts w:ascii="Times New Roman" w:hAnsi="Times New Roman" w:cs="Times New Roman"/>
                <w:sz w:val="24"/>
              </w:rPr>
              <w:t>тарший лейтенант полиции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B3F1C" w:rsidRPr="006E65B5" w:rsidRDefault="005B3F1C" w:rsidP="005B3F1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E65B5">
              <w:rPr>
                <w:rFonts w:ascii="Times New Roman" w:hAnsi="Times New Roman" w:cs="Times New Roman"/>
                <w:b/>
                <w:sz w:val="24"/>
              </w:rPr>
              <w:t>Анащенко Юрий Николаевич</w:t>
            </w:r>
          </w:p>
          <w:p w:rsidR="005B3F1C" w:rsidRDefault="005B3F1C" w:rsidP="005B3F1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8-999-010-71-48</w:t>
            </w:r>
          </w:p>
          <w:p w:rsidR="005B3F1C" w:rsidRPr="005B3F1C" w:rsidRDefault="007749D5" w:rsidP="005B3F1C">
            <w:pPr>
              <w:rPr>
                <w:rFonts w:ascii="Times New Roman" w:hAnsi="Times New Roman" w:cs="Times New Roman"/>
                <w:sz w:val="24"/>
              </w:rPr>
            </w:pPr>
            <w:hyperlink r:id="rId5" w:history="1">
              <w:r w:rsidR="005B3F1C" w:rsidRPr="005B3F1C">
                <w:rPr>
                  <w:rStyle w:val="a4"/>
                  <w:rFonts w:ascii="Times New Roman" w:hAnsi="Times New Roman" w:cs="Times New Roman"/>
                  <w:color w:val="auto"/>
                  <w:sz w:val="24"/>
                  <w:u w:val="none"/>
                </w:rPr>
                <w:t>iuanashchenko@mvd.ru</w:t>
              </w:r>
            </w:hyperlink>
          </w:p>
        </w:tc>
        <w:tc>
          <w:tcPr>
            <w:tcW w:w="4387" w:type="dxa"/>
          </w:tcPr>
          <w:p w:rsidR="00DA4947" w:rsidRPr="00DA4947" w:rsidRDefault="00DA4947" w:rsidP="00DA4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Удальцова </w:t>
            </w:r>
            <w:r w:rsidRPr="00DA4947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(1, 2, 3)</w:t>
            </w:r>
            <w:r w:rsidRPr="00DA494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(1, 2)</w:t>
            </w:r>
            <w:r w:rsidR="00D154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A4947">
              <w:rPr>
                <w:rFonts w:ascii="Times New Roman" w:hAnsi="Times New Roman" w:cs="Times New Roman"/>
                <w:sz w:val="24"/>
                <w:szCs w:val="24"/>
              </w:rPr>
              <w:t xml:space="preserve"> 15; 21; 17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(1,2); </w:t>
            </w:r>
            <w:r w:rsidRPr="00DA4947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(1,2)</w:t>
            </w:r>
            <w:r w:rsidRPr="00DA494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23; 27; </w:t>
            </w:r>
            <w:r w:rsidRPr="00DA4947">
              <w:rPr>
                <w:rFonts w:ascii="Times New Roman" w:hAnsi="Times New Roman" w:cs="Times New Roman"/>
                <w:sz w:val="24"/>
                <w:szCs w:val="24"/>
              </w:rPr>
              <w:t xml:space="preserve">33; 35; 37; 39; 41; 43; 45; 47; </w:t>
            </w:r>
          </w:p>
          <w:p w:rsidR="005B3F1C" w:rsidRPr="005B3F1C" w:rsidRDefault="00DA4947" w:rsidP="00E43731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строения:</w:t>
            </w:r>
            <w:r>
              <w:rPr>
                <w:rFonts w:ascii="Times New Roman" w:hAnsi="Times New Roman" w:cs="Times New Roman"/>
                <w:sz w:val="24"/>
              </w:rPr>
              <w:t xml:space="preserve"> ул. Удальцова 31; 31А; </w:t>
            </w:r>
            <w:r w:rsidR="00E43731">
              <w:rPr>
                <w:rFonts w:ascii="Times New Roman" w:hAnsi="Times New Roman" w:cs="Times New Roman"/>
                <w:sz w:val="24"/>
              </w:rPr>
              <w:t>Проспект Вернадского</w:t>
            </w:r>
            <w:r>
              <w:rPr>
                <w:rFonts w:ascii="Times New Roman" w:hAnsi="Times New Roman" w:cs="Times New Roman"/>
                <w:sz w:val="24"/>
              </w:rPr>
              <w:t xml:space="preserve"> 39;</w:t>
            </w:r>
          </w:p>
        </w:tc>
      </w:tr>
      <w:tr w:rsidR="006B7102" w:rsidRPr="005B3F1C" w:rsidTr="005B3F1C">
        <w:tc>
          <w:tcPr>
            <w:tcW w:w="3776" w:type="dxa"/>
          </w:tcPr>
          <w:p w:rsidR="005B3F1C" w:rsidRPr="005B3F1C" w:rsidRDefault="004D6236" w:rsidP="005B3F1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</w:t>
            </w:r>
            <w:r w:rsidRPr="004D6236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514475" cy="1721422"/>
                  <wp:effectExtent l="0" t="0" r="0" b="0"/>
                  <wp:docPr id="4" name="Рисунок 4" descr="C:\Users\ichudaeva\Desktop\ОУУП 2024\Емцев Д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chudaeva\Desktop\ОУУП 2024\Емцев Д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275" cy="1733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5" w:type="dxa"/>
          </w:tcPr>
          <w:p w:rsidR="00F31038" w:rsidRPr="00F31038" w:rsidRDefault="00F31038" w:rsidP="00F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F31038" w:rsidRPr="00F31038" w:rsidRDefault="00F31038" w:rsidP="00F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№ 206</w:t>
            </w:r>
          </w:p>
          <w:p w:rsidR="00F31038" w:rsidRPr="00F31038" w:rsidRDefault="00F31038" w:rsidP="00F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 xml:space="preserve">УУП младший лейтенант полиции </w:t>
            </w:r>
          </w:p>
          <w:p w:rsidR="00F31038" w:rsidRPr="006E65B5" w:rsidRDefault="00F31038" w:rsidP="00F31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5B5">
              <w:rPr>
                <w:rFonts w:ascii="Times New Roman" w:hAnsi="Times New Roman" w:cs="Times New Roman"/>
                <w:b/>
                <w:sz w:val="24"/>
                <w:szCs w:val="24"/>
              </w:rPr>
              <w:t>Емцев Даниил Андреевич</w:t>
            </w:r>
          </w:p>
          <w:p w:rsidR="00F31038" w:rsidRPr="00F31038" w:rsidRDefault="00F31038" w:rsidP="00F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5B3F1C" w:rsidRPr="00F31038" w:rsidRDefault="007749D5" w:rsidP="00F31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F31038" w:rsidRPr="00F310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demtcev3@mvd.ru</w:t>
              </w:r>
            </w:hyperlink>
          </w:p>
        </w:tc>
        <w:tc>
          <w:tcPr>
            <w:tcW w:w="4387" w:type="dxa"/>
          </w:tcPr>
          <w:p w:rsidR="00B12545" w:rsidRPr="00DA4947" w:rsidRDefault="00B12545" w:rsidP="00B12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Удальцова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 6, 10, 12, 14, 16; Проспект Вернадского 37, 37 (1А, 1Б); ул. Кравченко 7, 9, 11;</w:t>
            </w:r>
          </w:p>
          <w:p w:rsidR="005B3F1C" w:rsidRPr="005B3F1C" w:rsidRDefault="00B12545" w:rsidP="005A6310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строения:</w:t>
            </w:r>
            <w:r>
              <w:rPr>
                <w:rFonts w:ascii="Times New Roman" w:hAnsi="Times New Roman" w:cs="Times New Roman"/>
                <w:sz w:val="24"/>
              </w:rPr>
              <w:t xml:space="preserve"> ул. Удальцова </w:t>
            </w:r>
            <w:r>
              <w:rPr>
                <w:rFonts w:ascii="Times New Roman" w:hAnsi="Times New Roman" w:cs="Times New Roman"/>
                <w:sz w:val="24"/>
              </w:rPr>
              <w:t xml:space="preserve">8, </w:t>
            </w:r>
            <w:r w:rsidR="00D1549B">
              <w:rPr>
                <w:rFonts w:ascii="Times New Roman" w:hAnsi="Times New Roman" w:cs="Times New Roman"/>
                <w:sz w:val="24"/>
              </w:rPr>
              <w:t>11,</w:t>
            </w:r>
            <w:r w:rsidR="005A6310">
              <w:rPr>
                <w:rFonts w:ascii="Times New Roman" w:hAnsi="Times New Roman" w:cs="Times New Roman"/>
                <w:sz w:val="24"/>
              </w:rPr>
              <w:t xml:space="preserve"> 16 (1),</w:t>
            </w:r>
            <w:r w:rsidR="00D1549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A6310">
              <w:rPr>
                <w:rFonts w:ascii="Times New Roman" w:hAnsi="Times New Roman" w:cs="Times New Roman"/>
                <w:sz w:val="24"/>
              </w:rPr>
              <w:t>16А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  <w:r>
              <w:rPr>
                <w:rFonts w:ascii="Times New Roman" w:hAnsi="Times New Roman" w:cs="Times New Roman"/>
                <w:sz w:val="24"/>
              </w:rPr>
              <w:t xml:space="preserve"> Проспект Вернадского 39;</w:t>
            </w:r>
            <w:r>
              <w:rPr>
                <w:rFonts w:ascii="Times New Roman" w:hAnsi="Times New Roman" w:cs="Times New Roman"/>
                <w:sz w:val="24"/>
              </w:rPr>
              <w:t xml:space="preserve"> Проспект Вернадского, д. 37 (2,3);</w:t>
            </w:r>
          </w:p>
        </w:tc>
      </w:tr>
      <w:tr w:rsidR="006B7102" w:rsidRPr="005B3F1C" w:rsidTr="005B3F1C">
        <w:tc>
          <w:tcPr>
            <w:tcW w:w="3776" w:type="dxa"/>
          </w:tcPr>
          <w:p w:rsidR="005B3F1C" w:rsidRPr="005B3F1C" w:rsidRDefault="006E65B5" w:rsidP="005B3F1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</w:t>
            </w:r>
            <w:r w:rsidRPr="006E65B5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581150" cy="1841574"/>
                  <wp:effectExtent l="0" t="0" r="0" b="6350"/>
                  <wp:docPr id="5" name="Рисунок 5" descr="C:\Users\ichudaeva\Desktop\ОУУП 2024\Фото Цыпкайкин АВ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ichudaeva\Desktop\ОУУП 2024\Фото Цыпкайкин АВ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846" cy="1850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5" w:type="dxa"/>
          </w:tcPr>
          <w:p w:rsidR="006E65B5" w:rsidRPr="00F31038" w:rsidRDefault="006E65B5" w:rsidP="006E6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6E65B5" w:rsidRPr="00F31038" w:rsidRDefault="006E65B5" w:rsidP="006E6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№ 20</w:t>
            </w:r>
            <w:r w:rsidR="003511F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6E65B5" w:rsidRDefault="006E65B5" w:rsidP="006E6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 xml:space="preserve">УУП </w:t>
            </w:r>
          </w:p>
          <w:p w:rsidR="006E65B5" w:rsidRDefault="006E65B5" w:rsidP="006E6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 полиции</w:t>
            </w:r>
          </w:p>
          <w:p w:rsidR="006E65B5" w:rsidRPr="006E65B5" w:rsidRDefault="006E65B5" w:rsidP="006E65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Цыпкайкин Александр Владимирович</w:t>
            </w:r>
          </w:p>
          <w:p w:rsidR="006E65B5" w:rsidRDefault="006E65B5" w:rsidP="006E65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8-999-010-71-49</w:t>
            </w:r>
          </w:p>
          <w:p w:rsidR="006E65B5" w:rsidRPr="006E65B5" w:rsidRDefault="007749D5" w:rsidP="006E6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6E65B5" w:rsidRPr="006E65B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atcypkaikin@mvd.ru</w:t>
              </w:r>
            </w:hyperlink>
          </w:p>
          <w:p w:rsidR="005B3F1C" w:rsidRPr="00F31038" w:rsidRDefault="005B3F1C" w:rsidP="005B3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</w:tcPr>
          <w:p w:rsidR="00AB0985" w:rsidRDefault="00AB0985" w:rsidP="00AB0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Удальцова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(2, 3, 4, 5, 6, 7, 8, 9, 10, 11, 12, 13, 14); Проспект Вернадского 47,49;</w:t>
            </w:r>
          </w:p>
          <w:p w:rsidR="005B3F1C" w:rsidRPr="005B3F1C" w:rsidRDefault="00AB0985" w:rsidP="00AB098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Проспект Вернадского, д. 41 (1,2,3), </w:t>
            </w:r>
            <w:r w:rsidR="005A6310">
              <w:rPr>
                <w:rFonts w:ascii="Times New Roman" w:hAnsi="Times New Roman" w:cs="Times New Roman"/>
                <w:sz w:val="24"/>
              </w:rPr>
              <w:t xml:space="preserve">43, </w:t>
            </w:r>
            <w:r>
              <w:rPr>
                <w:rFonts w:ascii="Times New Roman" w:hAnsi="Times New Roman" w:cs="Times New Roman"/>
                <w:sz w:val="24"/>
              </w:rPr>
              <w:t>51 (1,3), 53, 55, 57</w:t>
            </w:r>
          </w:p>
        </w:tc>
      </w:tr>
      <w:tr w:rsidR="006B7102" w:rsidRPr="005B3F1C" w:rsidTr="005B3F1C">
        <w:tc>
          <w:tcPr>
            <w:tcW w:w="3776" w:type="dxa"/>
          </w:tcPr>
          <w:p w:rsidR="005B3F1C" w:rsidRPr="005B3F1C" w:rsidRDefault="006B7102" w:rsidP="005B3F1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</w:t>
            </w:r>
            <w:r w:rsidRPr="006B7102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581150" cy="1864771"/>
                  <wp:effectExtent l="0" t="0" r="0" b="2540"/>
                  <wp:docPr id="6" name="Рисунок 6" descr="C:\Users\ichudaeva\Desktop\ОУУП 2024\Сибгатулин М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ichudaeva\Desktop\ОУУП 2024\Сибгатулин М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968" cy="187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5" w:type="dxa"/>
          </w:tcPr>
          <w:p w:rsidR="003511F1" w:rsidRPr="00F31038" w:rsidRDefault="003511F1" w:rsidP="00351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3511F1" w:rsidRPr="00F31038" w:rsidRDefault="003511F1" w:rsidP="00351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№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3511F1" w:rsidRPr="00F31038" w:rsidRDefault="003511F1" w:rsidP="00351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 xml:space="preserve">УУП младший лейтенант полиции </w:t>
            </w:r>
          </w:p>
          <w:p w:rsidR="003511F1" w:rsidRPr="006E65B5" w:rsidRDefault="003511F1" w:rsidP="003511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Сибгатулин Максим Игоревич</w:t>
            </w:r>
          </w:p>
          <w:p w:rsidR="003511F1" w:rsidRPr="00F31038" w:rsidRDefault="003511F1" w:rsidP="00351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787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:rsidR="005B3F1C" w:rsidRPr="003511F1" w:rsidRDefault="007749D5" w:rsidP="00351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3511F1" w:rsidRPr="003511F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msibgatulin@mvd.ru</w:t>
              </w:r>
            </w:hyperlink>
          </w:p>
        </w:tc>
        <w:tc>
          <w:tcPr>
            <w:tcW w:w="4387" w:type="dxa"/>
          </w:tcPr>
          <w:p w:rsidR="00712E03" w:rsidRDefault="00712E03" w:rsidP="005B3F1C">
            <w:pPr>
              <w:rPr>
                <w:rFonts w:ascii="Times New Roman" w:hAnsi="Times New Roman" w:cs="Times New Roman"/>
                <w:sz w:val="28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Удальцова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53, 55, 57, 59, 61, 63, 65 (А, Б)</w:t>
            </w:r>
            <w:r w:rsidR="000B09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701A">
              <w:rPr>
                <w:rFonts w:ascii="Times New Roman" w:hAnsi="Times New Roman" w:cs="Times New Roman"/>
                <w:sz w:val="24"/>
                <w:szCs w:val="24"/>
              </w:rPr>
              <w:t xml:space="preserve"> 71 (1, 2, 3), </w:t>
            </w:r>
            <w:proofErr w:type="gramStart"/>
            <w:r w:rsidR="00CF701A">
              <w:rPr>
                <w:rFonts w:ascii="Times New Roman" w:hAnsi="Times New Roman" w:cs="Times New Roman"/>
                <w:sz w:val="24"/>
                <w:szCs w:val="24"/>
              </w:rPr>
              <w:t>73;</w:t>
            </w:r>
            <w:r w:rsidR="000B0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5505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</w:t>
            </w:r>
            <w:proofErr w:type="gramEnd"/>
            <w:r w:rsidR="00245505">
              <w:rPr>
                <w:rFonts w:ascii="Times New Roman" w:hAnsi="Times New Roman" w:cs="Times New Roman"/>
                <w:sz w:val="24"/>
                <w:szCs w:val="24"/>
              </w:rPr>
              <w:t xml:space="preserve"> Вернадского 20, 22, 24, 24А, 26, 32/70, 32/71, 38А, 42 (1,2);</w:t>
            </w:r>
          </w:p>
          <w:p w:rsidR="00712E03" w:rsidRPr="00245505" w:rsidRDefault="00712E03" w:rsidP="005B3F1C">
            <w:pPr>
              <w:rPr>
                <w:rFonts w:ascii="Times New Roman" w:hAnsi="Times New Roman" w:cs="Times New Roman"/>
                <w:sz w:val="28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строения: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45505">
              <w:rPr>
                <w:rFonts w:ascii="Times New Roman" w:hAnsi="Times New Roman" w:cs="Times New Roman"/>
                <w:sz w:val="24"/>
              </w:rPr>
              <w:t>ул. Удальцова 67</w:t>
            </w:r>
            <w:r w:rsidR="00245505" w:rsidRPr="00245505">
              <w:rPr>
                <w:rFonts w:ascii="Times New Roman" w:hAnsi="Times New Roman" w:cs="Times New Roman"/>
                <w:sz w:val="24"/>
              </w:rPr>
              <w:t>, 67А</w:t>
            </w:r>
            <w:r w:rsidR="00245505">
              <w:rPr>
                <w:rFonts w:ascii="Times New Roman" w:hAnsi="Times New Roman" w:cs="Times New Roman"/>
                <w:sz w:val="24"/>
              </w:rPr>
              <w:t xml:space="preserve">; </w:t>
            </w:r>
            <w:r w:rsidR="000B09AD">
              <w:rPr>
                <w:rFonts w:ascii="Times New Roman" w:hAnsi="Times New Roman" w:cs="Times New Roman"/>
                <w:sz w:val="24"/>
              </w:rPr>
              <w:t xml:space="preserve">75, 75 </w:t>
            </w:r>
            <w:proofErr w:type="gramStart"/>
            <w:r w:rsidR="000B09AD">
              <w:rPr>
                <w:rFonts w:ascii="Times New Roman" w:hAnsi="Times New Roman" w:cs="Times New Roman"/>
                <w:sz w:val="24"/>
              </w:rPr>
              <w:t>А</w:t>
            </w:r>
            <w:proofErr w:type="gramEnd"/>
            <w:r w:rsidR="000B09AD">
              <w:rPr>
                <w:rFonts w:ascii="Times New Roman" w:hAnsi="Times New Roman" w:cs="Times New Roman"/>
                <w:sz w:val="24"/>
              </w:rPr>
              <w:t xml:space="preserve">; </w:t>
            </w:r>
            <w:r w:rsidR="00245505">
              <w:rPr>
                <w:rFonts w:ascii="Times New Roman" w:hAnsi="Times New Roman" w:cs="Times New Roman"/>
                <w:sz w:val="24"/>
              </w:rPr>
              <w:t>Проспект Вернадского 14, 16, 18 (1, А); 28, 30; ул. Лобачевского 66А, 66Б, 66;</w:t>
            </w:r>
          </w:p>
          <w:p w:rsidR="005B3F1C" w:rsidRPr="005B3F1C" w:rsidRDefault="005B3F1C" w:rsidP="005B3F1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71A2F" w:rsidRPr="005B3F1C" w:rsidTr="00B45BA8">
        <w:tc>
          <w:tcPr>
            <w:tcW w:w="11328" w:type="dxa"/>
            <w:gridSpan w:val="3"/>
          </w:tcPr>
          <w:p w:rsidR="00671A2F" w:rsidRPr="005B3F1C" w:rsidRDefault="00671A2F" w:rsidP="00671A2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671A2F" w:rsidRDefault="00671A2F" w:rsidP="00671A2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УПП № 61</w:t>
            </w:r>
            <w:r w:rsidRPr="005B3F1C">
              <w:rPr>
                <w:rFonts w:ascii="Times New Roman" w:hAnsi="Times New Roman" w:cs="Times New Roman"/>
                <w:b/>
                <w:sz w:val="28"/>
              </w:rPr>
              <w:t>, Проспект Вернадского, д. 59 А</w:t>
            </w:r>
          </w:p>
          <w:p w:rsidR="00671A2F" w:rsidRPr="005B3F1C" w:rsidRDefault="00671A2F" w:rsidP="005B3F1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B7102" w:rsidRPr="005B3F1C" w:rsidTr="005B3F1C">
        <w:tc>
          <w:tcPr>
            <w:tcW w:w="3776" w:type="dxa"/>
          </w:tcPr>
          <w:p w:rsidR="005B3F1C" w:rsidRPr="005B3F1C" w:rsidRDefault="00671A2F" w:rsidP="005B3F1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</w:t>
            </w:r>
            <w:r w:rsidRPr="00671A2F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1752600" cy="1892808"/>
                  <wp:effectExtent l="0" t="0" r="0" b="0"/>
                  <wp:docPr id="7" name="Рисунок 7" descr="C:\Users\ichudaeva\Desktop\ОУУП 2024\Лавров М.М, 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ichudaeva\Desktop\ОУУП 2024\Лавров М.М, 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736" cy="189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5" w:type="dxa"/>
          </w:tcPr>
          <w:p w:rsidR="00671A2F" w:rsidRPr="00F31038" w:rsidRDefault="00671A2F" w:rsidP="00671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671A2F" w:rsidRPr="00F31038" w:rsidRDefault="00671A2F" w:rsidP="00671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№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(вакант)</w:t>
            </w:r>
          </w:p>
          <w:p w:rsidR="00671A2F" w:rsidRDefault="00671A2F" w:rsidP="00671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 xml:space="preserve">УУП </w:t>
            </w:r>
          </w:p>
          <w:p w:rsidR="00671A2F" w:rsidRDefault="00671A2F" w:rsidP="00671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 полиции</w:t>
            </w:r>
          </w:p>
          <w:p w:rsidR="00671A2F" w:rsidRPr="006E65B5" w:rsidRDefault="00671A2F" w:rsidP="00671A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Лавров Михаил Михайлович</w:t>
            </w:r>
          </w:p>
          <w:p w:rsidR="00671A2F" w:rsidRPr="00F31038" w:rsidRDefault="00671A2F" w:rsidP="00671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71-52</w:t>
            </w:r>
          </w:p>
          <w:p w:rsidR="005B3F1C" w:rsidRPr="00671A2F" w:rsidRDefault="007749D5" w:rsidP="00671A2F">
            <w:pPr>
              <w:rPr>
                <w:rFonts w:ascii="Times New Roman" w:hAnsi="Times New Roman" w:cs="Times New Roman"/>
                <w:sz w:val="24"/>
              </w:rPr>
            </w:pPr>
            <w:hyperlink r:id="rId13" w:history="1">
              <w:r w:rsidR="00671A2F" w:rsidRPr="00671A2F">
                <w:rPr>
                  <w:rStyle w:val="a4"/>
                  <w:rFonts w:ascii="Times New Roman" w:hAnsi="Times New Roman" w:cs="Times New Roman"/>
                  <w:color w:val="auto"/>
                  <w:sz w:val="24"/>
                  <w:u w:val="none"/>
                </w:rPr>
                <w:t>mlavrov8@mvd.ru</w:t>
              </w:r>
            </w:hyperlink>
          </w:p>
        </w:tc>
        <w:tc>
          <w:tcPr>
            <w:tcW w:w="4387" w:type="dxa"/>
          </w:tcPr>
          <w:p w:rsidR="006A01E9" w:rsidRPr="00846CE6" w:rsidRDefault="006A01E9" w:rsidP="006A01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Удальцова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(1); Ленинский проспект 92, 92 (1), 94А, 96 (1), 98 (1), 102, 104, 106 (1), 110 (1)</w:t>
            </w:r>
            <w:r w:rsidR="00846CE6">
              <w:rPr>
                <w:rFonts w:ascii="Times New Roman" w:hAnsi="Times New Roman" w:cs="Times New Roman"/>
                <w:sz w:val="24"/>
                <w:szCs w:val="24"/>
              </w:rPr>
              <w:t xml:space="preserve">; 114, 116 (1), 122, 126, 128 (1), 130 (1,2), 134; </w:t>
            </w:r>
            <w:r w:rsidR="001178E9">
              <w:rPr>
                <w:rFonts w:ascii="Times New Roman" w:hAnsi="Times New Roman" w:cs="Times New Roman"/>
                <w:sz w:val="24"/>
                <w:szCs w:val="24"/>
              </w:rPr>
              <w:t>Михаила Певцова 11;</w:t>
            </w:r>
          </w:p>
          <w:p w:rsidR="006A01E9" w:rsidRPr="00245505" w:rsidRDefault="006A01E9" w:rsidP="006A01E9">
            <w:pPr>
              <w:rPr>
                <w:rFonts w:ascii="Times New Roman" w:hAnsi="Times New Roman" w:cs="Times New Roman"/>
                <w:sz w:val="28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строения: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Ленинский проспект 108 (1); </w:t>
            </w:r>
            <w:r w:rsidR="00846CE6">
              <w:rPr>
                <w:rFonts w:ascii="Times New Roman" w:hAnsi="Times New Roman" w:cs="Times New Roman"/>
                <w:sz w:val="24"/>
              </w:rPr>
              <w:t>118, 132;</w:t>
            </w:r>
            <w:r w:rsidR="007749D5">
              <w:rPr>
                <w:rFonts w:ascii="Times New Roman" w:hAnsi="Times New Roman" w:cs="Times New Roman"/>
                <w:sz w:val="24"/>
              </w:rPr>
              <w:t xml:space="preserve"> ул. Удальцова, д. 1А;</w:t>
            </w:r>
            <w:bookmarkStart w:id="0" w:name="_GoBack"/>
            <w:bookmarkEnd w:id="0"/>
          </w:p>
          <w:p w:rsidR="005B3F1C" w:rsidRPr="005B3F1C" w:rsidRDefault="005B3F1C" w:rsidP="005B3F1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B7102" w:rsidRPr="005B3F1C" w:rsidTr="005B3F1C">
        <w:tc>
          <w:tcPr>
            <w:tcW w:w="3776" w:type="dxa"/>
          </w:tcPr>
          <w:p w:rsidR="005B3F1C" w:rsidRPr="005B3F1C" w:rsidRDefault="00E778B8" w:rsidP="005B3F1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      </w:t>
            </w:r>
            <w:r w:rsidRPr="00671A2F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672084DB" wp14:editId="6595A17E">
                  <wp:extent cx="1752600" cy="1892808"/>
                  <wp:effectExtent l="0" t="0" r="0" b="0"/>
                  <wp:docPr id="8" name="Рисунок 8" descr="C:\Users\ichudaeva\Desktop\ОУУП 2024\Лавров М.М, 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ichudaeva\Desktop\ОУУП 2024\Лавров М.М, 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736" cy="189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165" w:type="dxa"/>
          </w:tcPr>
          <w:p w:rsidR="00E778B8" w:rsidRPr="00F31038" w:rsidRDefault="00E778B8" w:rsidP="00E7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E778B8" w:rsidRPr="00F31038" w:rsidRDefault="00E778B8" w:rsidP="00E7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E778B8" w:rsidRDefault="00E778B8" w:rsidP="00E7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 xml:space="preserve">УУП </w:t>
            </w:r>
          </w:p>
          <w:p w:rsidR="00E778B8" w:rsidRDefault="00E778B8" w:rsidP="00E7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 полиции</w:t>
            </w:r>
          </w:p>
          <w:p w:rsidR="00E778B8" w:rsidRPr="006E65B5" w:rsidRDefault="00E778B8" w:rsidP="00E778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Лавров Михаил Михайлович</w:t>
            </w:r>
          </w:p>
          <w:p w:rsidR="00E778B8" w:rsidRPr="00F31038" w:rsidRDefault="00E778B8" w:rsidP="00E778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  <w:r w:rsidRPr="00F310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71-52</w:t>
            </w:r>
          </w:p>
          <w:p w:rsidR="005B3F1C" w:rsidRPr="005B3F1C" w:rsidRDefault="007749D5" w:rsidP="00E778B8">
            <w:pPr>
              <w:rPr>
                <w:rFonts w:ascii="Times New Roman" w:hAnsi="Times New Roman" w:cs="Times New Roman"/>
                <w:sz w:val="24"/>
              </w:rPr>
            </w:pPr>
            <w:hyperlink r:id="rId14" w:history="1">
              <w:r w:rsidR="00E778B8" w:rsidRPr="00671A2F">
                <w:rPr>
                  <w:rStyle w:val="a4"/>
                  <w:rFonts w:ascii="Times New Roman" w:hAnsi="Times New Roman" w:cs="Times New Roman"/>
                  <w:color w:val="auto"/>
                  <w:sz w:val="24"/>
                  <w:u w:val="none"/>
                </w:rPr>
                <w:t>mlavrov8@mvd.ru</w:t>
              </w:r>
            </w:hyperlink>
          </w:p>
        </w:tc>
        <w:tc>
          <w:tcPr>
            <w:tcW w:w="4387" w:type="dxa"/>
          </w:tcPr>
          <w:p w:rsidR="00422DC6" w:rsidRPr="00422DC6" w:rsidRDefault="00422DC6" w:rsidP="00422D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Лобачевского 2; 4 к.1; 6; 8; 10; 12; </w:t>
            </w:r>
            <w:r w:rsidRPr="00422DC6">
              <w:rPr>
                <w:rFonts w:ascii="Times New Roman" w:hAnsi="Times New Roman" w:cs="Times New Roman"/>
                <w:sz w:val="24"/>
                <w:szCs w:val="24"/>
              </w:rPr>
              <w:t xml:space="preserve">16; 18;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22; 24; 26; 28;</w:t>
            </w:r>
            <w:r w:rsidRPr="00422DC6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2DC6" w:rsidRPr="00245505" w:rsidRDefault="00422DC6" w:rsidP="00422DC6">
            <w:pPr>
              <w:rPr>
                <w:rFonts w:ascii="Times New Roman" w:hAnsi="Times New Roman" w:cs="Times New Roman"/>
                <w:sz w:val="28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строения: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ул. Лобачевского 14, 20, 26 (3), 30, 38;</w:t>
            </w:r>
          </w:p>
          <w:p w:rsidR="005B3F1C" w:rsidRPr="005B3F1C" w:rsidRDefault="005B3F1C" w:rsidP="005B3F1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009CA" w:rsidRPr="005B3F1C" w:rsidTr="005B3F1C">
        <w:tc>
          <w:tcPr>
            <w:tcW w:w="3776" w:type="dxa"/>
          </w:tcPr>
          <w:p w:rsidR="006009CA" w:rsidRPr="006009CA" w:rsidRDefault="006009CA" w:rsidP="005B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6009C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43394" cy="1914525"/>
                  <wp:effectExtent l="0" t="0" r="9525" b="0"/>
                  <wp:docPr id="9" name="Рисунок 9" descr="C:\Users\ichudaeva\Desktop\ОУУП 2024\Фото Фролов Р.А,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ichudaeva\Desktop\ОУУП 2024\Фото Фролов Р.А,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9092" cy="1920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5" w:type="dxa"/>
          </w:tcPr>
          <w:p w:rsidR="006009CA" w:rsidRPr="006009CA" w:rsidRDefault="006009CA" w:rsidP="00600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6009CA" w:rsidRPr="006009CA" w:rsidRDefault="006009CA" w:rsidP="00600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№ 211</w:t>
            </w:r>
          </w:p>
          <w:p w:rsidR="006009CA" w:rsidRPr="006009CA" w:rsidRDefault="006009CA" w:rsidP="00600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УУП </w:t>
            </w:r>
          </w:p>
          <w:p w:rsidR="006009CA" w:rsidRPr="006009CA" w:rsidRDefault="006009CA" w:rsidP="00600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лейтенант полиции</w:t>
            </w:r>
          </w:p>
          <w:p w:rsidR="006009CA" w:rsidRPr="006009CA" w:rsidRDefault="006009CA" w:rsidP="006009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b/>
                <w:sz w:val="24"/>
                <w:szCs w:val="24"/>
              </w:rPr>
              <w:t>Фролов Роман Александрович</w:t>
            </w:r>
          </w:p>
          <w:p w:rsidR="006009CA" w:rsidRPr="006009CA" w:rsidRDefault="006009CA" w:rsidP="00600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6009CA" w:rsidRPr="006009CA" w:rsidRDefault="007749D5" w:rsidP="00600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009CA" w:rsidRPr="006009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rfrolov18@mvd.ru</w:t>
              </w:r>
            </w:hyperlink>
          </w:p>
        </w:tc>
        <w:tc>
          <w:tcPr>
            <w:tcW w:w="4387" w:type="dxa"/>
          </w:tcPr>
          <w:p w:rsidR="00F71F24" w:rsidRPr="00422DC6" w:rsidRDefault="00F71F24" w:rsidP="00F71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16126C">
              <w:rPr>
                <w:rFonts w:ascii="Times New Roman" w:hAnsi="Times New Roman" w:cs="Times New Roman"/>
                <w:sz w:val="24"/>
                <w:szCs w:val="24"/>
              </w:rPr>
              <w:t>Проспект Вернадского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59, 59 А, 61 (1, 2, 3), 63, 65, 67, 69, </w:t>
            </w:r>
            <w:r w:rsidR="002B6242">
              <w:rPr>
                <w:rFonts w:ascii="Times New Roman" w:hAnsi="Times New Roman" w:cs="Times New Roman"/>
                <w:sz w:val="24"/>
                <w:szCs w:val="24"/>
              </w:rPr>
              <w:t>73, 79, 81, 83, 85; ул. Лобачевского, д. 44, 44А, 46, 48/87,</w:t>
            </w:r>
          </w:p>
          <w:p w:rsidR="00F71F24" w:rsidRPr="00245505" w:rsidRDefault="00F71F24" w:rsidP="00F71F24">
            <w:pPr>
              <w:rPr>
                <w:rFonts w:ascii="Times New Roman" w:hAnsi="Times New Roman" w:cs="Times New Roman"/>
                <w:sz w:val="28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строения: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2B6242">
              <w:rPr>
                <w:rFonts w:ascii="Times New Roman" w:hAnsi="Times New Roman" w:cs="Times New Roman"/>
                <w:sz w:val="24"/>
              </w:rPr>
              <w:t>ул. Лобачевского 42 (1,2,3,4,5);</w:t>
            </w:r>
          </w:p>
          <w:p w:rsidR="006009CA" w:rsidRPr="005B3F1C" w:rsidRDefault="006009CA" w:rsidP="005B3F1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009CA" w:rsidRPr="005B3F1C" w:rsidTr="005B3F1C">
        <w:tc>
          <w:tcPr>
            <w:tcW w:w="3776" w:type="dxa"/>
          </w:tcPr>
          <w:p w:rsidR="006009CA" w:rsidRDefault="006009CA" w:rsidP="005B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6009C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6A5CDE" wp14:editId="1E797715">
                  <wp:extent cx="1743394" cy="1914525"/>
                  <wp:effectExtent l="0" t="0" r="9525" b="0"/>
                  <wp:docPr id="10" name="Рисунок 10" descr="C:\Users\ichudaeva\Desktop\ОУУП 2024\Фото Фролов Р.А,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ichudaeva\Desktop\ОУУП 2024\Фото Фролов Р.А,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9092" cy="1920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3165" w:type="dxa"/>
          </w:tcPr>
          <w:p w:rsidR="00D93186" w:rsidRPr="006009CA" w:rsidRDefault="00D93186" w:rsidP="00D93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D93186" w:rsidRPr="006009CA" w:rsidRDefault="00D93186" w:rsidP="00D93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№ 21</w:t>
            </w:r>
            <w:r w:rsidR="00493D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(вакант)</w:t>
            </w:r>
          </w:p>
          <w:p w:rsidR="00D93186" w:rsidRPr="006009CA" w:rsidRDefault="00D93186" w:rsidP="00D93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УУП </w:t>
            </w:r>
          </w:p>
          <w:p w:rsidR="00D93186" w:rsidRPr="006009CA" w:rsidRDefault="00D93186" w:rsidP="00D93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лейтенант полиции</w:t>
            </w:r>
          </w:p>
          <w:p w:rsidR="00D93186" w:rsidRPr="006009CA" w:rsidRDefault="00D93186" w:rsidP="00D931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b/>
                <w:sz w:val="24"/>
                <w:szCs w:val="24"/>
              </w:rPr>
              <w:t>Фролов Роман Александрович</w:t>
            </w:r>
          </w:p>
          <w:p w:rsidR="00D93186" w:rsidRPr="006009CA" w:rsidRDefault="00D93186" w:rsidP="00D93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6009CA" w:rsidRPr="006009CA" w:rsidRDefault="007749D5" w:rsidP="00D93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D93186" w:rsidRPr="006009C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rfrolov18@mvd.ru</w:t>
              </w:r>
            </w:hyperlink>
          </w:p>
        </w:tc>
        <w:tc>
          <w:tcPr>
            <w:tcW w:w="4387" w:type="dxa"/>
          </w:tcPr>
          <w:p w:rsidR="006009CA" w:rsidRDefault="0016126C" w:rsidP="00EF7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F7C12">
              <w:rPr>
                <w:rFonts w:ascii="Times New Roman" w:hAnsi="Times New Roman" w:cs="Times New Roman"/>
                <w:sz w:val="24"/>
                <w:szCs w:val="24"/>
              </w:rPr>
              <w:t>ул. Лобачевского 52 (1), 68, 68А, 70, 70А, 74, 76, 78, 80; Проспект Вернадского 44 (1,2), 50А. 52, 54, 56, 58, 60 (1), 64А, 70 А;</w:t>
            </w:r>
          </w:p>
          <w:p w:rsidR="00EF7C12" w:rsidRPr="005B3F1C" w:rsidRDefault="00EF7C12" w:rsidP="00EF7C12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строения: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F7C12">
              <w:rPr>
                <w:rFonts w:ascii="Times New Roman" w:hAnsi="Times New Roman" w:cs="Times New Roman"/>
                <w:sz w:val="24"/>
              </w:rPr>
              <w:t>ул. Лобачевского</w:t>
            </w:r>
            <w:r>
              <w:rPr>
                <w:rFonts w:ascii="Times New Roman" w:hAnsi="Times New Roman" w:cs="Times New Roman"/>
                <w:sz w:val="24"/>
              </w:rPr>
              <w:t xml:space="preserve"> 54, 56, 58; Проспект Вернадского 48, 62 А (1), 60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493D35" w:rsidRPr="005B3F1C" w:rsidTr="008710F1">
        <w:tc>
          <w:tcPr>
            <w:tcW w:w="11328" w:type="dxa"/>
            <w:gridSpan w:val="3"/>
          </w:tcPr>
          <w:p w:rsidR="00493D35" w:rsidRPr="00493D35" w:rsidRDefault="00493D35" w:rsidP="00493D35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493D35" w:rsidRDefault="00493D35" w:rsidP="00493D3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УПП № 6</w:t>
            </w: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r w:rsidRPr="005B3F1C">
              <w:rPr>
                <w:rFonts w:ascii="Times New Roman" w:hAnsi="Times New Roman" w:cs="Times New Roman"/>
                <w:b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</w:rPr>
              <w:t>ул. Лобачевского, д. 92, корп. 6</w:t>
            </w:r>
          </w:p>
          <w:p w:rsidR="00493D35" w:rsidRPr="00493D35" w:rsidRDefault="00493D35" w:rsidP="005B3F1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93D35" w:rsidRPr="005B3F1C" w:rsidTr="005B3F1C">
        <w:tc>
          <w:tcPr>
            <w:tcW w:w="3776" w:type="dxa"/>
          </w:tcPr>
          <w:p w:rsidR="00493D35" w:rsidRDefault="00B61641" w:rsidP="005B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493D35" w:rsidRPr="00493D3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96708" cy="2071329"/>
                  <wp:effectExtent l="0" t="0" r="0" b="5715"/>
                  <wp:docPr id="1" name="Рисунок 1" descr="C:\Users\ichudaeva\Desktop\ОУУП 2024\Беляева МА нет д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chudaeva\Desktop\ОУУП 2024\Беляева МА нет д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413" cy="207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5" w:type="dxa"/>
          </w:tcPr>
          <w:p w:rsidR="00493D35" w:rsidRPr="006009CA" w:rsidRDefault="00493D35" w:rsidP="00493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493D35" w:rsidRPr="006009CA" w:rsidRDefault="00493D35" w:rsidP="00493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(вакант)</w:t>
            </w:r>
          </w:p>
          <w:p w:rsidR="00493D35" w:rsidRPr="006009CA" w:rsidRDefault="00493D35" w:rsidP="00493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УУП </w:t>
            </w:r>
          </w:p>
          <w:p w:rsidR="00493D35" w:rsidRPr="006009CA" w:rsidRDefault="00493D35" w:rsidP="00493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лейтенант полиции</w:t>
            </w:r>
          </w:p>
          <w:p w:rsidR="00493D35" w:rsidRPr="006009CA" w:rsidRDefault="00493D35" w:rsidP="0049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Беляева Мария Александровна</w:t>
            </w:r>
          </w:p>
          <w:p w:rsidR="00493D35" w:rsidRPr="006009CA" w:rsidRDefault="00493D35" w:rsidP="00493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 w:rsidR="00B6164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1641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164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6164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493D35" w:rsidRPr="00B61641" w:rsidRDefault="00B61641" w:rsidP="00493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B616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mbeliaeva22@mvd.ru</w:t>
              </w:r>
            </w:hyperlink>
          </w:p>
        </w:tc>
        <w:tc>
          <w:tcPr>
            <w:tcW w:w="4387" w:type="dxa"/>
          </w:tcPr>
          <w:p w:rsidR="00493D35" w:rsidRDefault="0080283E" w:rsidP="005B3F1C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  <w:r>
              <w:rPr>
                <w:rFonts w:ascii="Times New Roman" w:hAnsi="Times New Roman" w:cs="Times New Roman"/>
                <w:sz w:val="24"/>
              </w:rPr>
              <w:t xml:space="preserve"> ул. Удальцова 85 А, 85 (1,4); ул. Лобачевского 92 (1, 2, 3, 4);</w:t>
            </w:r>
          </w:p>
          <w:p w:rsidR="0080283E" w:rsidRPr="005B3F1C" w:rsidRDefault="0080283E" w:rsidP="0080283E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строения: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ул. Удальцова </w:t>
            </w:r>
            <w:r w:rsidRPr="0080283E">
              <w:rPr>
                <w:rFonts w:ascii="Times New Roman" w:hAnsi="Times New Roman" w:cs="Times New Roman"/>
                <w:sz w:val="24"/>
              </w:rPr>
              <w:t>85 (2), Проспект Вернадского 76 (1)</w:t>
            </w:r>
          </w:p>
        </w:tc>
      </w:tr>
      <w:tr w:rsidR="00B61641" w:rsidRPr="005B3F1C" w:rsidTr="005B3F1C">
        <w:tc>
          <w:tcPr>
            <w:tcW w:w="3776" w:type="dxa"/>
          </w:tcPr>
          <w:p w:rsidR="00B61641" w:rsidRDefault="00B61641" w:rsidP="005B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</w:t>
            </w:r>
            <w:r w:rsidRPr="00493D3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F3572C" wp14:editId="2663F539">
                  <wp:extent cx="1696708" cy="2071329"/>
                  <wp:effectExtent l="0" t="0" r="0" b="5715"/>
                  <wp:docPr id="3" name="Рисунок 3" descr="C:\Users\ichudaeva\Desktop\ОУУП 2024\Беляева МА нет д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chudaeva\Desktop\ОУУП 2024\Беляева МА нет д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413" cy="2079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65" w:type="dxa"/>
          </w:tcPr>
          <w:p w:rsidR="00B61641" w:rsidRPr="006009CA" w:rsidRDefault="00B61641" w:rsidP="00B61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B61641" w:rsidRDefault="00B61641" w:rsidP="00B61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1641" w:rsidRPr="006009CA" w:rsidRDefault="00B61641" w:rsidP="00B61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УУП </w:t>
            </w:r>
          </w:p>
          <w:p w:rsidR="00B61641" w:rsidRPr="006009CA" w:rsidRDefault="00B61641" w:rsidP="00B61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лейтенант полиции</w:t>
            </w:r>
          </w:p>
          <w:p w:rsidR="00B61641" w:rsidRPr="006009CA" w:rsidRDefault="00B61641" w:rsidP="00B616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Беляева Мария Александровна</w:t>
            </w:r>
          </w:p>
          <w:p w:rsidR="00B61641" w:rsidRPr="006009CA" w:rsidRDefault="00B61641" w:rsidP="00B61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B61641" w:rsidRPr="006009CA" w:rsidRDefault="00B61641" w:rsidP="00B61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B6164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mbeliaeva22@mvd.ru</w:t>
              </w:r>
            </w:hyperlink>
          </w:p>
        </w:tc>
        <w:tc>
          <w:tcPr>
            <w:tcW w:w="4387" w:type="dxa"/>
          </w:tcPr>
          <w:p w:rsidR="00B61641" w:rsidRDefault="00D00507" w:rsidP="005B3F1C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 w:rsidR="00884BF4">
              <w:rPr>
                <w:rFonts w:ascii="Times New Roman" w:hAnsi="Times New Roman" w:cs="Times New Roman"/>
                <w:sz w:val="24"/>
              </w:rPr>
              <w:t>ул. Коштоянца 2, 6, 6 (1), 8 (1), 10, 12; ул. Лобачевского 82, 86;</w:t>
            </w:r>
          </w:p>
          <w:p w:rsidR="00884BF4" w:rsidRPr="00884BF4" w:rsidRDefault="00884BF4" w:rsidP="005B3F1C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строения:</w:t>
            </w:r>
            <w:r>
              <w:rPr>
                <w:rFonts w:ascii="Times New Roman" w:hAnsi="Times New Roman" w:cs="Times New Roman"/>
                <w:sz w:val="24"/>
              </w:rPr>
              <w:t xml:space="preserve"> ул. Коштоянца 2 (1); 8; ул. Лобачевского 88, 90;</w:t>
            </w:r>
          </w:p>
        </w:tc>
      </w:tr>
      <w:tr w:rsidR="00B61641" w:rsidRPr="005B3F1C" w:rsidTr="005B3F1C">
        <w:tc>
          <w:tcPr>
            <w:tcW w:w="3776" w:type="dxa"/>
          </w:tcPr>
          <w:p w:rsidR="00B61641" w:rsidRDefault="00FC111A" w:rsidP="005B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FC11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28775" cy="2023001"/>
                  <wp:effectExtent l="0" t="0" r="0" b="0"/>
                  <wp:docPr id="11" name="Рисунок 11" descr="C:\Users\ichudaeva\Desktop\ОУУП 2024\Фото Лаврентьева Л.С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chudaeva\Desktop\ОУУП 2024\Фото Лаврентьева Л.С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250" cy="202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5" w:type="dxa"/>
          </w:tcPr>
          <w:p w:rsidR="00FC111A" w:rsidRPr="006009C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FC111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(вакант)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111A" w:rsidRPr="006009C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УУП </w:t>
            </w:r>
          </w:p>
          <w:p w:rsidR="00FC111A" w:rsidRPr="006009C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 полиции</w:t>
            </w:r>
          </w:p>
          <w:p w:rsidR="00FC111A" w:rsidRPr="006009CA" w:rsidRDefault="00FC111A" w:rsidP="00FC11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Лаврентьева Любовь Сергеевна</w:t>
            </w:r>
          </w:p>
          <w:p w:rsidR="00FC111A" w:rsidRPr="006009C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B61641" w:rsidRPr="00FC111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2" w:history="1">
              <w:r w:rsidRPr="00FC111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llavrenteva@mvd.ru</w:t>
              </w:r>
            </w:hyperlink>
          </w:p>
        </w:tc>
        <w:tc>
          <w:tcPr>
            <w:tcW w:w="4387" w:type="dxa"/>
          </w:tcPr>
          <w:p w:rsidR="00B61641" w:rsidRDefault="00291CF8" w:rsidP="005B3F1C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ул. Коштоянца 1А, 1/83, 3, 5, 7, 11, 13, 15, 17, 21, 21А, 25, 29, 31, 33, 35, 39, 41;</w:t>
            </w:r>
          </w:p>
          <w:p w:rsidR="00291CF8" w:rsidRPr="00291CF8" w:rsidRDefault="00291CF8" w:rsidP="005B3F1C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</w:rPr>
              <w:t>ул. Коштоянца 23 (1);</w:t>
            </w:r>
          </w:p>
        </w:tc>
      </w:tr>
      <w:tr w:rsidR="00FC111A" w:rsidRPr="005B3F1C" w:rsidTr="005B3F1C">
        <w:tc>
          <w:tcPr>
            <w:tcW w:w="3776" w:type="dxa"/>
          </w:tcPr>
          <w:p w:rsidR="00FC111A" w:rsidRDefault="00E553CB" w:rsidP="005B3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FC11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D9B6DC" wp14:editId="3848D9E2">
                  <wp:extent cx="1628775" cy="2023001"/>
                  <wp:effectExtent l="0" t="0" r="0" b="0"/>
                  <wp:docPr id="12" name="Рисунок 12" descr="C:\Users\ichudaeva\Desktop\ОУУП 2024\Фото Лаврентьева Л.С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chudaeva\Desktop\ОУУП 2024\Фото Лаврентьева Л.С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250" cy="2028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5" w:type="dxa"/>
          </w:tcPr>
          <w:p w:rsidR="00FC111A" w:rsidRPr="006009C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Административный участок </w:t>
            </w:r>
          </w:p>
          <w:p w:rsidR="00FC111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FC111A" w:rsidRPr="006009C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УУП </w:t>
            </w:r>
          </w:p>
          <w:p w:rsidR="00FC111A" w:rsidRPr="006009C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капитан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 xml:space="preserve"> полиции</w:t>
            </w:r>
          </w:p>
          <w:p w:rsidR="00FC111A" w:rsidRPr="006009CA" w:rsidRDefault="00FC111A" w:rsidP="00FC11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Лаврентьева Любовь Сергеевна</w:t>
            </w:r>
          </w:p>
          <w:p w:rsidR="00FC111A" w:rsidRPr="006009C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600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FC111A" w:rsidRPr="006009CA" w:rsidRDefault="00FC111A" w:rsidP="00FC1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FC111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llavrenteva@mvd.ru</w:t>
              </w:r>
            </w:hyperlink>
          </w:p>
        </w:tc>
        <w:tc>
          <w:tcPr>
            <w:tcW w:w="4387" w:type="dxa"/>
          </w:tcPr>
          <w:p w:rsidR="00FC111A" w:rsidRDefault="000B09AD" w:rsidP="005B3F1C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Жилые дома</w:t>
            </w:r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ул. Удальцова 22, 24, 26, 26 (1), 28, 30, 32, 32 (1), 44, 46, 48, 50, 52, 69, 77, 79, 81</w:t>
            </w:r>
            <w:r w:rsidR="00A31C32">
              <w:rPr>
                <w:rFonts w:ascii="Times New Roman" w:hAnsi="Times New Roman" w:cs="Times New Roman"/>
                <w:sz w:val="24"/>
              </w:rPr>
              <w:t>;</w:t>
            </w:r>
          </w:p>
          <w:p w:rsidR="00A31C32" w:rsidRPr="00A31C32" w:rsidRDefault="00A31C32" w:rsidP="00A31C32">
            <w:pPr>
              <w:rPr>
                <w:rFonts w:ascii="Times New Roman" w:hAnsi="Times New Roman" w:cs="Times New Roman"/>
                <w:sz w:val="24"/>
              </w:rPr>
            </w:pPr>
            <w:r w:rsidRPr="00DA4947">
              <w:rPr>
                <w:rFonts w:ascii="Times New Roman" w:hAnsi="Times New Roman" w:cs="Times New Roman"/>
                <w:b/>
                <w:sz w:val="24"/>
              </w:rPr>
              <w:t>Нежилые строения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</w:rPr>
              <w:t>ул. Удальцова 40, 42; Проспект Вернадского 14А</w:t>
            </w:r>
            <w:r w:rsidR="00D1549B">
              <w:rPr>
                <w:rFonts w:ascii="Times New Roman" w:hAnsi="Times New Roman" w:cs="Times New Roman"/>
                <w:sz w:val="24"/>
              </w:rPr>
              <w:t>;</w:t>
            </w:r>
          </w:p>
        </w:tc>
      </w:tr>
    </w:tbl>
    <w:p w:rsidR="000413EC" w:rsidRPr="005B3F1C" w:rsidRDefault="007749D5" w:rsidP="005B3F1C">
      <w:pPr>
        <w:jc w:val="center"/>
        <w:rPr>
          <w:rFonts w:ascii="Times New Roman" w:hAnsi="Times New Roman" w:cs="Times New Roman"/>
          <w:sz w:val="28"/>
        </w:rPr>
      </w:pPr>
    </w:p>
    <w:sectPr w:rsidR="000413EC" w:rsidRPr="005B3F1C" w:rsidSect="005B3F1C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F1C"/>
    <w:rsid w:val="000B09AD"/>
    <w:rsid w:val="001178E9"/>
    <w:rsid w:val="0016126C"/>
    <w:rsid w:val="001D76B9"/>
    <w:rsid w:val="00245505"/>
    <w:rsid w:val="00291CF8"/>
    <w:rsid w:val="002B6242"/>
    <w:rsid w:val="003511F1"/>
    <w:rsid w:val="00422DC6"/>
    <w:rsid w:val="00493D35"/>
    <w:rsid w:val="004D6236"/>
    <w:rsid w:val="005A6310"/>
    <w:rsid w:val="005B3F1C"/>
    <w:rsid w:val="006009CA"/>
    <w:rsid w:val="00671A2F"/>
    <w:rsid w:val="006A01E9"/>
    <w:rsid w:val="006B7102"/>
    <w:rsid w:val="006E65B5"/>
    <w:rsid w:val="00712E03"/>
    <w:rsid w:val="007749D5"/>
    <w:rsid w:val="0080283E"/>
    <w:rsid w:val="00846CE6"/>
    <w:rsid w:val="00855EF1"/>
    <w:rsid w:val="00884BF4"/>
    <w:rsid w:val="00A1421E"/>
    <w:rsid w:val="00A31C32"/>
    <w:rsid w:val="00AB0985"/>
    <w:rsid w:val="00B12545"/>
    <w:rsid w:val="00B61641"/>
    <w:rsid w:val="00C155F1"/>
    <w:rsid w:val="00CF701A"/>
    <w:rsid w:val="00D00507"/>
    <w:rsid w:val="00D1549B"/>
    <w:rsid w:val="00D93186"/>
    <w:rsid w:val="00DA4947"/>
    <w:rsid w:val="00E43731"/>
    <w:rsid w:val="00E553CB"/>
    <w:rsid w:val="00E778B8"/>
    <w:rsid w:val="00EF7C12"/>
    <w:rsid w:val="00F31038"/>
    <w:rsid w:val="00F71F24"/>
    <w:rsid w:val="00FC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D956E6-907C-4919-A3F6-FB9F2C36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3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B3F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04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mlavrov8@mvd.ru" TargetMode="External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7" Type="http://schemas.openxmlformats.org/officeDocument/2006/relationships/hyperlink" Target="mailto:demtcev3@mvd.ru" TargetMode="External"/><Relationship Id="rId12" Type="http://schemas.openxmlformats.org/officeDocument/2006/relationships/image" Target="media/image5.jpeg"/><Relationship Id="rId17" Type="http://schemas.openxmlformats.org/officeDocument/2006/relationships/hyperlink" Target="mailto:rfrolov18@mvd.ru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rfrolov18@mvd.ru" TargetMode="External"/><Relationship Id="rId20" Type="http://schemas.openxmlformats.org/officeDocument/2006/relationships/hyperlink" Target="mailto:mbeliaeva22@mvd.ru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mailto:msibgatulin@mvd.ru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iuanashchenko@mvd.ru" TargetMode="External"/><Relationship Id="rId15" Type="http://schemas.openxmlformats.org/officeDocument/2006/relationships/image" Target="media/image6.jpeg"/><Relationship Id="rId23" Type="http://schemas.openxmlformats.org/officeDocument/2006/relationships/hyperlink" Target="mailto:llavrenteva@mvd.ru" TargetMode="External"/><Relationship Id="rId10" Type="http://schemas.openxmlformats.org/officeDocument/2006/relationships/image" Target="media/image4.jpeg"/><Relationship Id="rId19" Type="http://schemas.openxmlformats.org/officeDocument/2006/relationships/hyperlink" Target="mailto:mbeliaeva22@mvd.ru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atcypkaikin@mvd.ru" TargetMode="External"/><Relationship Id="rId14" Type="http://schemas.openxmlformats.org/officeDocument/2006/relationships/hyperlink" Target="mailto:mlavrov8@mvd.ru" TargetMode="External"/><Relationship Id="rId22" Type="http://schemas.openxmlformats.org/officeDocument/2006/relationships/hyperlink" Target="mailto:llavrenteva@mv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ichudaeva</dc:creator>
  <cp:keywords/>
  <dc:description/>
  <cp:lastModifiedBy>ichudaeva</cp:lastModifiedBy>
  <cp:revision>26</cp:revision>
  <dcterms:created xsi:type="dcterms:W3CDTF">2024-02-13T15:09:00Z</dcterms:created>
  <dcterms:modified xsi:type="dcterms:W3CDTF">2024-02-13T16:20:00Z</dcterms:modified>
</cp:coreProperties>
</file>